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7307" w14:textId="1DA20F38" w:rsidR="00A34C94" w:rsidRPr="00437948" w:rsidRDefault="00A34C94" w:rsidP="00437948">
      <w:pPr>
        <w:jc w:val="center"/>
      </w:pPr>
      <w:r w:rsidRPr="008055AC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935" distR="114935" simplePos="0" relativeHeight="251659264" behindDoc="1" locked="0" layoutInCell="1" allowOverlap="1" wp14:anchorId="4D30F85A" wp14:editId="7127C449">
            <wp:simplePos x="0" y="0"/>
            <wp:positionH relativeFrom="page">
              <wp:posOffset>1035050</wp:posOffset>
            </wp:positionH>
            <wp:positionV relativeFrom="paragraph">
              <wp:posOffset>-71343</wp:posOffset>
            </wp:positionV>
            <wp:extent cx="532765" cy="540385"/>
            <wp:effectExtent l="0" t="0" r="63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7CC">
        <w:rPr>
          <w:rFonts w:ascii="TH SarabunIT๙" w:hAnsi="TH SarabunIT๙" w:cs="TH SarabunIT๙"/>
          <w:b/>
          <w:bCs/>
          <w:sz w:val="58"/>
          <w:szCs w:val="58"/>
        </w:rPr>
        <w:t xml:space="preserve"> </w:t>
      </w:r>
      <w:r w:rsidRPr="0077524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7ADC7AF" w14:textId="4B0F3C68" w:rsidR="00A34C94" w:rsidRPr="00A34C94" w:rsidRDefault="00A34C94" w:rsidP="00A34C94">
      <w:pPr>
        <w:pStyle w:val="ae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en-US"/>
        </w:rPr>
      </w:pPr>
      <w:r w:rsidRPr="008055AC">
        <w:rPr>
          <w:rFonts w:ascii="TH SarabunIT๙" w:hAnsi="TH SarabunIT๙" w:cs="TH SarabunIT๙"/>
          <w:sz w:val="40"/>
          <w:szCs w:val="40"/>
          <w:cs/>
        </w:rPr>
        <w:t>ส่วนราชการ</w:t>
      </w:r>
      <w:r w:rsidRPr="008055AC">
        <w:rPr>
          <w:rFonts w:ascii="TH SarabunIT๙" w:hAnsi="TH SarabunIT๙" w:cs="TH SarabunIT๙"/>
          <w:b w:val="0"/>
          <w:bCs w:val="0"/>
          <w:sz w:val="34"/>
          <w:szCs w:val="34"/>
        </w:rPr>
        <w:t xml:space="preserve">  </w:t>
      </w:r>
      <w:r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  <w:t>……………………………………………………….</w:t>
      </w:r>
      <w:r w:rsidRPr="008055A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โทร</w:t>
      </w:r>
      <w:r w:rsidRPr="008055A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 </w:t>
      </w:r>
      <w:r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  <w:t>………………………………………………..</w:t>
      </w:r>
    </w:p>
    <w:p w14:paraId="50D24CE1" w14:textId="48B156BE" w:rsidR="00A34C94" w:rsidRPr="008055AC" w:rsidRDefault="00A34C94" w:rsidP="00A34C94">
      <w:pPr>
        <w:ind w:right="-99"/>
        <w:rPr>
          <w:rFonts w:ascii="TH SarabunIT๙" w:hAnsi="TH SarabunIT๙" w:cs="TH SarabunIT๙" w:hint="cs"/>
          <w:sz w:val="34"/>
          <w:szCs w:val="34"/>
          <w:cs/>
        </w:rPr>
      </w:pPr>
      <w:r w:rsidRPr="008055A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8055AC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รง </w:t>
      </w:r>
      <w:r>
        <w:rPr>
          <w:rFonts w:ascii="TH SarabunIT๙" w:hAnsi="TH SarabunIT๙" w:cs="TH SarabunIT๙"/>
          <w:sz w:val="32"/>
          <w:szCs w:val="32"/>
        </w:rPr>
        <w:t>…………………………….</w:t>
      </w:r>
      <w:r w:rsidRPr="008055AC">
        <w:rPr>
          <w:rFonts w:ascii="TH SarabunIT๙" w:hAnsi="TH SarabunIT๙" w:cs="TH SarabunIT๙"/>
          <w:b/>
          <w:bCs/>
          <w:sz w:val="34"/>
          <w:szCs w:val="34"/>
        </w:rPr>
        <w:t xml:space="preserve">   </w:t>
      </w:r>
      <w:r w:rsidRPr="008055AC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8055AC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8055AC">
        <w:rPr>
          <w:rFonts w:ascii="TH SarabunIT๙" w:hAnsi="TH SarabunIT๙" w:cs="TH SarabunIT๙"/>
          <w:b/>
          <w:bCs/>
          <w:sz w:val="34"/>
          <w:szCs w:val="34"/>
        </w:rPr>
        <w:tab/>
      </w:r>
      <w:r>
        <w:rPr>
          <w:rFonts w:ascii="TH SarabunIT๙" w:hAnsi="TH SarabunIT๙" w:cs="TH SarabunIT๙"/>
          <w:b/>
          <w:bCs/>
          <w:sz w:val="34"/>
          <w:szCs w:val="34"/>
        </w:rPr>
        <w:t xml:space="preserve">    </w:t>
      </w:r>
      <w:r w:rsidRPr="008055A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A34C94">
        <w:rPr>
          <w:rFonts w:ascii="TH SarabunIT๙" w:hAnsi="TH SarabunIT๙" w:cs="TH SarabunIT๙" w:hint="cs"/>
          <w:sz w:val="34"/>
          <w:szCs w:val="34"/>
          <w:cs/>
        </w:rPr>
        <w:t>.......................................................</w:t>
      </w:r>
    </w:p>
    <w:p w14:paraId="2EDC3871" w14:textId="2795C48F" w:rsidR="00A34C94" w:rsidRPr="00B02922" w:rsidRDefault="00A34C94" w:rsidP="00A34C94">
      <w:pPr>
        <w:spacing w:after="120"/>
        <w:ind w:left="709" w:hanging="709"/>
        <w:rPr>
          <w:rFonts w:ascii="TH SarabunIT๙" w:hAnsi="TH SarabunIT๙" w:cs="TH SarabunIT๙" w:hint="cs"/>
          <w:sz w:val="32"/>
          <w:szCs w:val="32"/>
          <w:cs/>
        </w:rPr>
      </w:pPr>
      <w:r w:rsidRPr="008055AC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8055A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B02922" w:rsidRPr="00B02922">
        <w:rPr>
          <w:rFonts w:ascii="TH SarabunIT๙" w:hAnsi="TH SarabunIT๙" w:cs="TH SarabunIT๙"/>
          <w:sz w:val="32"/>
          <w:szCs w:val="32"/>
          <w:cs/>
        </w:rPr>
        <w:t xml:space="preserve">ขอ </w:t>
      </w:r>
      <w:r w:rsidR="00B02922" w:rsidRPr="00B02922">
        <w:rPr>
          <w:rFonts w:ascii="TH SarabunIT๙" w:hAnsi="TH SarabunIT๙" w:cs="TH SarabunIT๙"/>
          <w:sz w:val="32"/>
          <w:szCs w:val="32"/>
        </w:rPr>
        <w:t xml:space="preserve">Username </w:t>
      </w:r>
      <w:r w:rsidR="00B02922" w:rsidRPr="00B02922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B02922" w:rsidRPr="00B02922">
        <w:rPr>
          <w:rFonts w:ascii="TH SarabunIT๙" w:hAnsi="TH SarabunIT๙" w:cs="TH SarabunIT๙"/>
          <w:sz w:val="32"/>
          <w:szCs w:val="32"/>
        </w:rPr>
        <w:t xml:space="preserve">Password </w:t>
      </w:r>
      <w:r w:rsidR="00B02922" w:rsidRPr="00B02922">
        <w:rPr>
          <w:rFonts w:ascii="TH SarabunIT๙" w:hAnsi="TH SarabunIT๙" w:cs="TH SarabunIT๙"/>
          <w:sz w:val="32"/>
          <w:szCs w:val="32"/>
          <w:cs/>
        </w:rPr>
        <w:t>เพื่อเข้าใช้งานระบบติดตามและประเมินผลแห่งชาติ (</w:t>
      </w:r>
      <w:proofErr w:type="spellStart"/>
      <w:r w:rsidR="00B02922" w:rsidRPr="00B02922">
        <w:rPr>
          <w:rFonts w:ascii="TH SarabunIT๙" w:hAnsi="TH SarabunIT๙" w:cs="TH SarabunIT๙"/>
          <w:sz w:val="32"/>
          <w:szCs w:val="32"/>
        </w:rPr>
        <w:t>eMENSCR</w:t>
      </w:r>
      <w:proofErr w:type="spellEnd"/>
      <w:r w:rsidR="00B02922" w:rsidRPr="00B02922">
        <w:rPr>
          <w:rFonts w:ascii="TH SarabunIT๙" w:hAnsi="TH SarabunIT๙" w:cs="TH SarabunIT๙"/>
          <w:sz w:val="32"/>
          <w:szCs w:val="32"/>
        </w:rPr>
        <w:t>)</w:t>
      </w:r>
    </w:p>
    <w:p w14:paraId="516E25AF" w14:textId="25E436D3" w:rsidR="00A34C94" w:rsidRPr="008055AC" w:rsidRDefault="00A34C94" w:rsidP="00A34C94">
      <w:pPr>
        <w:pStyle w:val="1"/>
        <w:spacing w:after="120"/>
        <w:jc w:val="thaiDistribute"/>
        <w:rPr>
          <w:rFonts w:ascii="TH SarabunIT๙" w:hAnsi="TH SarabunIT๙" w:cs="TH SarabunIT๙"/>
          <w:spacing w:val="-2"/>
        </w:rPr>
      </w:pPr>
      <w:r w:rsidRPr="008055AC">
        <w:rPr>
          <w:rFonts w:ascii="TH SarabunIT๙" w:hAnsi="TH SarabunIT๙" w:cs="TH SarabunIT๙"/>
          <w:spacing w:val="-2"/>
          <w:cs/>
        </w:rPr>
        <w:t>เรียน</w:t>
      </w:r>
      <w:r>
        <w:rPr>
          <w:rFonts w:ascii="TH SarabunIT๙" w:hAnsi="TH SarabunIT๙" w:cs="TH SarabunIT๙" w:hint="cs"/>
          <w:spacing w:val="-2"/>
          <w:cs/>
        </w:rPr>
        <w:t xml:space="preserve">  </w:t>
      </w:r>
      <w:r w:rsidRPr="00A34C94">
        <w:rPr>
          <w:rFonts w:ascii="TH SarabunIT๙" w:hAnsi="TH SarabunIT๙" w:cs="TH SarabunIT๙" w:hint="cs"/>
          <w:spacing w:val="-6"/>
          <w:cs/>
        </w:rPr>
        <w:t>ผู้อำนวยการ</w:t>
      </w:r>
      <w:r w:rsidRPr="00A34C94">
        <w:rPr>
          <w:rFonts w:ascii="TH SarabunIT๙" w:hAnsi="TH SarabunIT๙" w:cs="TH SarabunIT๙"/>
          <w:spacing w:val="-6"/>
          <w:cs/>
        </w:rPr>
        <w:t>กลุ่มขับเคลื่อนการปฏิรูปประเทศ ยุทธศาสตร์ชาติ</w:t>
      </w:r>
      <w:r w:rsidRPr="00A34C94">
        <w:rPr>
          <w:rFonts w:ascii="TH SarabunIT๙" w:hAnsi="TH SarabunIT๙" w:cs="TH SarabunIT๙" w:hint="cs"/>
          <w:spacing w:val="-6"/>
          <w:cs/>
        </w:rPr>
        <w:t xml:space="preserve"> </w:t>
      </w:r>
      <w:r w:rsidRPr="00A34C94">
        <w:rPr>
          <w:rFonts w:ascii="TH SarabunIT๙" w:hAnsi="TH SarabunIT๙" w:cs="TH SarabunIT๙"/>
          <w:spacing w:val="-6"/>
          <w:cs/>
        </w:rPr>
        <w:t>และการสร้างความสามัคคีปรองดอง</w:t>
      </w:r>
    </w:p>
    <w:p w14:paraId="01DF0455" w14:textId="7D5BAC9A" w:rsidR="00B02922" w:rsidRPr="00B02922" w:rsidRDefault="00B02922" w:rsidP="00B02922">
      <w:pPr>
        <w:pStyle w:val="a6"/>
        <w:tabs>
          <w:tab w:val="left" w:pos="720"/>
          <w:tab w:val="center" w:pos="5670"/>
          <w:tab w:val="left" w:pos="8910"/>
        </w:tabs>
        <w:spacing w:before="120"/>
        <w:ind w:right="28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2922">
        <w:rPr>
          <w:rFonts w:ascii="TH SarabunPSK" w:hAnsi="TH SarabunPSK" w:cs="TH SarabunPSK" w:hint="cs"/>
          <w:sz w:val="32"/>
          <w:szCs w:val="32"/>
          <w:cs/>
        </w:rPr>
        <w:t>ตามที่ ราชกิจจา</w:t>
      </w:r>
      <w:proofErr w:type="spellStart"/>
      <w:r w:rsidRPr="00B02922">
        <w:rPr>
          <w:rFonts w:ascii="TH SarabunPSK" w:hAnsi="TH SarabunPSK" w:cs="TH SarabunPSK" w:hint="cs"/>
          <w:sz w:val="32"/>
          <w:szCs w:val="32"/>
          <w:cs/>
        </w:rPr>
        <w:t>นุเ</w:t>
      </w:r>
      <w:proofErr w:type="spellEnd"/>
      <w:r w:rsidRPr="00B02922">
        <w:rPr>
          <w:rFonts w:ascii="TH SarabunPSK" w:hAnsi="TH SarabunPSK" w:cs="TH SarabunPSK" w:hint="cs"/>
          <w:sz w:val="32"/>
          <w:szCs w:val="32"/>
          <w:cs/>
        </w:rPr>
        <w:t xml:space="preserve">บกษาได้ประกาศใช้ </w:t>
      </w:r>
      <w:r w:rsidRPr="00B02922">
        <w:rPr>
          <w:rFonts w:ascii="TH SarabunPSK" w:hAnsi="TH SarabunPSK" w:cs="TH SarabunPSK"/>
          <w:sz w:val="32"/>
          <w:szCs w:val="32"/>
          <w:cs/>
        </w:rPr>
        <w:t>ระเบียบว่าด้วยการติดตาม ตรวจสอบ และประเมินผล</w:t>
      </w:r>
      <w:r w:rsidRPr="00B02922">
        <w:rPr>
          <w:rFonts w:ascii="TH SarabunPSK" w:hAnsi="TH SarabunPSK" w:cs="TH SarabunPSK"/>
          <w:sz w:val="32"/>
          <w:szCs w:val="32"/>
        </w:rPr>
        <w:t xml:space="preserve"> </w:t>
      </w:r>
      <w:r w:rsidRPr="00B02922">
        <w:rPr>
          <w:rFonts w:ascii="TH SarabunPSK" w:hAnsi="TH SarabunPSK" w:cs="TH SarabunPSK"/>
          <w:sz w:val="32"/>
          <w:szCs w:val="32"/>
          <w:cs/>
        </w:rPr>
        <w:t>การด</w:t>
      </w:r>
      <w:r w:rsidRPr="00B02922">
        <w:rPr>
          <w:rFonts w:ascii="TH SarabunPSK" w:hAnsi="TH SarabunPSK" w:cs="TH SarabunPSK" w:hint="cs"/>
          <w:sz w:val="32"/>
          <w:szCs w:val="32"/>
          <w:cs/>
        </w:rPr>
        <w:t>ำ</w:t>
      </w:r>
      <w:r w:rsidRPr="00B02922">
        <w:rPr>
          <w:rFonts w:ascii="TH SarabunPSK" w:hAnsi="TH SarabunPSK" w:cs="TH SarabunPSK"/>
          <w:sz w:val="32"/>
          <w:szCs w:val="32"/>
          <w:cs/>
        </w:rPr>
        <w:t>เนินการตามยุทธศาสตร์ชาติ และแผนการปฏิรูปประเทศ</w:t>
      </w:r>
      <w:r w:rsidRPr="00B02922">
        <w:rPr>
          <w:rFonts w:ascii="TH SarabunPSK" w:hAnsi="TH SarabunPSK" w:cs="TH SarabunPSK"/>
          <w:sz w:val="32"/>
          <w:szCs w:val="32"/>
        </w:rPr>
        <w:t xml:space="preserve"> </w:t>
      </w:r>
      <w:r w:rsidRPr="00B02922">
        <w:rPr>
          <w:rFonts w:ascii="TH SarabunPSK" w:hAnsi="TH SarabunPSK" w:cs="TH SarabunPSK"/>
          <w:sz w:val="32"/>
          <w:szCs w:val="32"/>
          <w:cs/>
        </w:rPr>
        <w:t>พ.ศ. ๒๕๖๒</w:t>
      </w:r>
      <w:r w:rsidRPr="00B02922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๑๓ พฤษภาคม ๒๕๖๒ </w:t>
      </w:r>
      <w:r w:rsidRPr="00F46B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และกำหนดให้หน่วยงานของรัฐทุกหน่วยงานต้องรายงานในระบบติดตามและประเมินผลแห่งชาติ </w:t>
      </w:r>
      <w:r w:rsidRPr="00F46BCE">
        <w:rPr>
          <w:rFonts w:ascii="TH SarabunPSK" w:hAnsi="TH SarabunPSK" w:cs="TH SarabunPSK"/>
          <w:spacing w:val="-6"/>
          <w:sz w:val="32"/>
          <w:szCs w:val="32"/>
        </w:rPr>
        <w:t>(</w:t>
      </w:r>
      <w:proofErr w:type="spellStart"/>
      <w:r w:rsidRPr="00F46BCE">
        <w:rPr>
          <w:rFonts w:ascii="TH SarabunPSK" w:hAnsi="TH SarabunPSK" w:cs="TH SarabunPSK"/>
          <w:spacing w:val="-6"/>
          <w:sz w:val="32"/>
          <w:szCs w:val="32"/>
        </w:rPr>
        <w:t>eMENSCR</w:t>
      </w:r>
      <w:proofErr w:type="spellEnd"/>
      <w:r w:rsidRPr="00F46BCE">
        <w:rPr>
          <w:rFonts w:ascii="TH SarabunPSK" w:hAnsi="TH SarabunPSK" w:cs="TH SarabunPSK"/>
          <w:spacing w:val="-6"/>
          <w:sz w:val="32"/>
          <w:szCs w:val="32"/>
        </w:rPr>
        <w:t>)</w:t>
      </w:r>
      <w:r w:rsidRPr="00F46B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นั้น</w:t>
      </w:r>
    </w:p>
    <w:p w14:paraId="21D06F76" w14:textId="4684DC54" w:rsidR="00766E2A" w:rsidRPr="00B02922" w:rsidRDefault="00B02922" w:rsidP="00526C51">
      <w:pPr>
        <w:pStyle w:val="a6"/>
        <w:tabs>
          <w:tab w:val="left" w:pos="720"/>
          <w:tab w:val="center" w:pos="5670"/>
          <w:tab w:val="left" w:pos="8910"/>
        </w:tabs>
        <w:spacing w:before="120"/>
        <w:ind w:right="28"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22952">
        <w:rPr>
          <w:rFonts w:ascii="TH SarabunPSK" w:hAnsi="TH SarabunPSK" w:cs="TH SarabunPSK" w:hint="cs"/>
          <w:sz w:val="32"/>
          <w:szCs w:val="32"/>
          <w:cs/>
        </w:rPr>
        <w:t xml:space="preserve">(ชื่อหน่วยงาน) ขอความอนุเคราะห์ </w:t>
      </w:r>
      <w:r w:rsidR="00FF309A" w:rsidRPr="00FF309A">
        <w:rPr>
          <w:rFonts w:ascii="TH SarabunPSK" w:hAnsi="TH SarabunPSK" w:cs="TH SarabunPSK"/>
          <w:sz w:val="32"/>
          <w:szCs w:val="32"/>
          <w:cs/>
        </w:rPr>
        <w:t>กลุ่มขับเคลื่อนการปฏิรูปประเทศ ยุทธศาสตร์ชาติ และการสร้างความสามัคคีปรองดอง</w:t>
      </w:r>
      <w:r w:rsidR="00FF309A">
        <w:rPr>
          <w:rFonts w:ascii="TH SarabunPSK" w:hAnsi="TH SarabunPSK" w:cs="TH SarabunPSK" w:hint="cs"/>
          <w:sz w:val="32"/>
          <w:szCs w:val="32"/>
          <w:cs/>
        </w:rPr>
        <w:t xml:space="preserve"> ในการขอ </w:t>
      </w:r>
      <w:r w:rsidRPr="00922952">
        <w:rPr>
          <w:rFonts w:ascii="TH SarabunPSK" w:hAnsi="TH SarabunPSK" w:cs="TH SarabunPSK"/>
          <w:sz w:val="32"/>
          <w:szCs w:val="32"/>
        </w:rPr>
        <w:t xml:space="preserve">Username </w:t>
      </w:r>
      <w:r w:rsidRPr="0092295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922952">
        <w:rPr>
          <w:rFonts w:ascii="TH SarabunPSK" w:hAnsi="TH SarabunPSK" w:cs="TH SarabunPSK"/>
          <w:sz w:val="32"/>
          <w:szCs w:val="32"/>
        </w:rPr>
        <w:t xml:space="preserve">Password </w:t>
      </w:r>
      <w:r w:rsidRPr="00922952">
        <w:rPr>
          <w:rFonts w:ascii="TH SarabunPSK" w:hAnsi="TH SarabunPSK" w:cs="TH SarabunPSK" w:hint="cs"/>
          <w:sz w:val="32"/>
          <w:szCs w:val="32"/>
          <w:cs/>
        </w:rPr>
        <w:t xml:space="preserve">เพื่อเข้าใช้งานในระบบติดตามและประเมินผลแห่งชาติ </w:t>
      </w:r>
      <w:r w:rsidRPr="00922952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922952">
        <w:rPr>
          <w:rFonts w:ascii="TH SarabunPSK" w:hAnsi="TH SarabunPSK" w:cs="TH SarabunPSK"/>
          <w:sz w:val="32"/>
          <w:szCs w:val="32"/>
        </w:rPr>
        <w:t>eMENSCR</w:t>
      </w:r>
      <w:proofErr w:type="spellEnd"/>
      <w:r w:rsidRPr="00922952">
        <w:rPr>
          <w:rFonts w:ascii="TH SarabunPSK" w:hAnsi="TH SarabunPSK" w:cs="TH SarabunPSK"/>
          <w:sz w:val="32"/>
          <w:szCs w:val="32"/>
        </w:rPr>
        <w:t>)</w:t>
      </w:r>
      <w:r w:rsidRPr="00922952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รายละเอียดตาม</w:t>
      </w:r>
      <w:r w:rsidR="00FF309A" w:rsidRPr="00FF309A">
        <w:rPr>
          <w:rFonts w:ascii="TH SarabunPSK" w:hAnsi="TH SarabunPSK" w:cs="TH SarabunPSK"/>
          <w:sz w:val="32"/>
          <w:szCs w:val="32"/>
          <w:cs/>
        </w:rPr>
        <w:t xml:space="preserve">แบบฟอร์มการขอ </w:t>
      </w:r>
      <w:r w:rsidR="00FF309A" w:rsidRPr="00FF309A">
        <w:rPr>
          <w:rFonts w:ascii="TH SarabunPSK" w:hAnsi="TH SarabunPSK" w:cs="TH SarabunPSK"/>
          <w:sz w:val="32"/>
          <w:szCs w:val="32"/>
        </w:rPr>
        <w:t xml:space="preserve">Username </w:t>
      </w:r>
      <w:r w:rsidR="00FF309A" w:rsidRPr="00FF309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FF309A" w:rsidRPr="00FF309A">
        <w:rPr>
          <w:rFonts w:ascii="TH SarabunPSK" w:hAnsi="TH SarabunPSK" w:cs="TH SarabunPSK"/>
          <w:sz w:val="32"/>
          <w:szCs w:val="32"/>
        </w:rPr>
        <w:t>Password</w:t>
      </w:r>
      <w:r w:rsidRPr="009229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A3D">
        <w:rPr>
          <w:rFonts w:ascii="TH SarabunPSK" w:hAnsi="TH SarabunPSK" w:cs="TH SarabunPSK" w:hint="cs"/>
          <w:sz w:val="32"/>
          <w:szCs w:val="32"/>
          <w:cs/>
        </w:rPr>
        <w:t>ที่แนบมาพร้อมนี้</w:t>
      </w:r>
    </w:p>
    <w:p w14:paraId="06A96242" w14:textId="6843390A" w:rsidR="00AA0575" w:rsidRPr="00AA0575" w:rsidRDefault="00AA0575" w:rsidP="00526C51">
      <w:pPr>
        <w:pStyle w:val="a6"/>
        <w:tabs>
          <w:tab w:val="left" w:pos="720"/>
          <w:tab w:val="center" w:pos="5670"/>
          <w:tab w:val="left" w:pos="8910"/>
        </w:tabs>
        <w:spacing w:before="120"/>
        <w:ind w:right="28" w:firstLine="141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020FD">
        <w:rPr>
          <w:rFonts w:ascii="TH SarabunPSK" w:hAnsi="TH SarabunPSK" w:cs="TH SarabunPSK"/>
          <w:spacing w:val="-6"/>
          <w:sz w:val="32"/>
          <w:szCs w:val="32"/>
          <w:cs/>
        </w:rPr>
        <w:t>จึงเรียน</w:t>
      </w:r>
      <w:r w:rsidRPr="003020FD">
        <w:rPr>
          <w:rFonts w:ascii="TH SarabunPSK" w:hAnsi="TH SarabunPSK" w:cs="TH SarabunPSK" w:hint="cs"/>
          <w:spacing w:val="-6"/>
          <w:sz w:val="32"/>
          <w:szCs w:val="32"/>
          <w:cs/>
        </w:rPr>
        <w:t>มาเพื่อโปรด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12EBC75" w14:textId="77777777" w:rsidR="00A34C94" w:rsidRPr="00506EA8" w:rsidRDefault="00A34C94" w:rsidP="00A34C94">
      <w:pPr>
        <w:rPr>
          <w:rFonts w:ascii="TH SarabunIT๙" w:hAnsi="TH SarabunIT๙" w:cs="TH SarabunIT๙"/>
          <w:sz w:val="40"/>
          <w:szCs w:val="40"/>
        </w:rPr>
      </w:pPr>
    </w:p>
    <w:p w14:paraId="79009218" w14:textId="77777777" w:rsidR="00A34C94" w:rsidRPr="008055AC" w:rsidRDefault="00A34C94" w:rsidP="00A34C94">
      <w:pPr>
        <w:rPr>
          <w:rFonts w:ascii="TH SarabunIT๙" w:hAnsi="TH SarabunIT๙" w:cs="TH SarabunIT๙" w:hint="cs"/>
          <w:sz w:val="34"/>
          <w:szCs w:val="34"/>
        </w:rPr>
      </w:pPr>
    </w:p>
    <w:p w14:paraId="25F18866" w14:textId="0D00D1F6" w:rsidR="00A34C94" w:rsidRDefault="00A34C94" w:rsidP="00A34C94">
      <w:pPr>
        <w:pStyle w:val="ac"/>
        <w:ind w:firstLine="1418"/>
        <w:jc w:val="center"/>
        <w:rPr>
          <w:rFonts w:ascii="TH SarabunIT๙" w:hAnsi="TH SarabunIT๙" w:cs="TH SarabunIT๙"/>
          <w:color w:val="000000"/>
        </w:rPr>
      </w:pPr>
      <w:r w:rsidRPr="008055A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(</w:t>
      </w:r>
      <w:r w:rsidR="00AA0575">
        <w:rPr>
          <w:rFonts w:ascii="TH SarabunIT๙" w:hAnsi="TH SarabunIT๙" w:cs="TH SarabunIT๙" w:hint="cs"/>
          <w:color w:val="000000"/>
          <w:cs/>
        </w:rPr>
        <w:t>.....................................................</w:t>
      </w:r>
      <w:r>
        <w:rPr>
          <w:rFonts w:ascii="TH SarabunIT๙" w:hAnsi="TH SarabunIT๙" w:cs="TH SarabunIT๙" w:hint="cs"/>
          <w:color w:val="000000"/>
          <w:cs/>
        </w:rPr>
        <w:t>)</w:t>
      </w:r>
    </w:p>
    <w:p w14:paraId="3448D2D5" w14:textId="784505DB" w:rsidR="00A34C94" w:rsidRDefault="00A34C94" w:rsidP="00AA0575">
      <w:pPr>
        <w:pStyle w:val="ac"/>
        <w:ind w:firstLine="1418"/>
        <w:jc w:val="center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</w:t>
      </w:r>
      <w:r w:rsidR="00AA0575">
        <w:rPr>
          <w:rFonts w:ascii="TH SarabunIT๙" w:hAnsi="TH SarabunIT๙" w:cs="TH SarabunIT๙" w:hint="cs"/>
          <w:color w:val="000000"/>
          <w:cs/>
        </w:rPr>
        <w:t>ตำแหน่ง........................................................................</w:t>
      </w:r>
    </w:p>
    <w:p w14:paraId="3E6E2D29" w14:textId="23C75484" w:rsidR="00A34C94" w:rsidRDefault="00A34C94"/>
    <w:p w14:paraId="3101FE88" w14:textId="348E7230" w:rsidR="00A34C94" w:rsidRDefault="00A34C94"/>
    <w:p w14:paraId="57BF598D" w14:textId="62DB6650" w:rsidR="00A34C94" w:rsidRDefault="00A34C94"/>
    <w:p w14:paraId="15F10114" w14:textId="59C312F6" w:rsidR="00A34C94" w:rsidRDefault="00A34C94"/>
    <w:p w14:paraId="2BBB5823" w14:textId="77777777" w:rsidR="00A34C94" w:rsidRDefault="00A34C94"/>
    <w:p w14:paraId="7C7EAC07" w14:textId="77777777" w:rsidR="0083417F" w:rsidRDefault="0083417F" w:rsidP="00545A34">
      <w:pPr>
        <w:pStyle w:val="a4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</w:p>
    <w:sectPr w:rsidR="0083417F" w:rsidSect="00437948">
      <w:type w:val="continuous"/>
      <w:pgSz w:w="11909" w:h="16834" w:code="9"/>
      <w:pgMar w:top="851" w:right="1134" w:bottom="51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748FB"/>
    <w:multiLevelType w:val="hybridMultilevel"/>
    <w:tmpl w:val="96A6F524"/>
    <w:lvl w:ilvl="0" w:tplc="051AF47C">
      <w:start w:val="1"/>
      <w:numFmt w:val="thaiNumbers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86"/>
    <w:rsid w:val="000142DD"/>
    <w:rsid w:val="00026CD5"/>
    <w:rsid w:val="00054078"/>
    <w:rsid w:val="00077814"/>
    <w:rsid w:val="00095233"/>
    <w:rsid w:val="000A2408"/>
    <w:rsid w:val="000D60E8"/>
    <w:rsid w:val="000D72A6"/>
    <w:rsid w:val="000E6E82"/>
    <w:rsid w:val="000F6C96"/>
    <w:rsid w:val="00106C4D"/>
    <w:rsid w:val="00113CCC"/>
    <w:rsid w:val="001170A6"/>
    <w:rsid w:val="00136985"/>
    <w:rsid w:val="001651C3"/>
    <w:rsid w:val="00175436"/>
    <w:rsid w:val="00181AF7"/>
    <w:rsid w:val="00196E39"/>
    <w:rsid w:val="001A0389"/>
    <w:rsid w:val="001A703C"/>
    <w:rsid w:val="001B129E"/>
    <w:rsid w:val="001D62FC"/>
    <w:rsid w:val="001D78CD"/>
    <w:rsid w:val="001F7D9A"/>
    <w:rsid w:val="00210B7A"/>
    <w:rsid w:val="0021156C"/>
    <w:rsid w:val="0021735F"/>
    <w:rsid w:val="00241568"/>
    <w:rsid w:val="00242B06"/>
    <w:rsid w:val="00250E8A"/>
    <w:rsid w:val="002760F4"/>
    <w:rsid w:val="002860A5"/>
    <w:rsid w:val="0029159A"/>
    <w:rsid w:val="002921D7"/>
    <w:rsid w:val="00295345"/>
    <w:rsid w:val="002C0A7C"/>
    <w:rsid w:val="002C6C36"/>
    <w:rsid w:val="002E5FC0"/>
    <w:rsid w:val="002F008A"/>
    <w:rsid w:val="002F3A94"/>
    <w:rsid w:val="002F400A"/>
    <w:rsid w:val="00301481"/>
    <w:rsid w:val="003020FD"/>
    <w:rsid w:val="00302779"/>
    <w:rsid w:val="00311298"/>
    <w:rsid w:val="00314EEB"/>
    <w:rsid w:val="00320D58"/>
    <w:rsid w:val="00321B32"/>
    <w:rsid w:val="003337EB"/>
    <w:rsid w:val="003355D1"/>
    <w:rsid w:val="00340045"/>
    <w:rsid w:val="00345FEB"/>
    <w:rsid w:val="00346131"/>
    <w:rsid w:val="00362D3F"/>
    <w:rsid w:val="003C59D8"/>
    <w:rsid w:val="003F66C8"/>
    <w:rsid w:val="00410843"/>
    <w:rsid w:val="00421929"/>
    <w:rsid w:val="00426EFF"/>
    <w:rsid w:val="00437948"/>
    <w:rsid w:val="00443214"/>
    <w:rsid w:val="00475C29"/>
    <w:rsid w:val="004A17A9"/>
    <w:rsid w:val="004A4E42"/>
    <w:rsid w:val="004A7A26"/>
    <w:rsid w:val="004B3679"/>
    <w:rsid w:val="004C2126"/>
    <w:rsid w:val="004C4C5D"/>
    <w:rsid w:val="004D46C2"/>
    <w:rsid w:val="004D646E"/>
    <w:rsid w:val="004E3087"/>
    <w:rsid w:val="0050050D"/>
    <w:rsid w:val="00504854"/>
    <w:rsid w:val="00521F51"/>
    <w:rsid w:val="00522F67"/>
    <w:rsid w:val="00524E63"/>
    <w:rsid w:val="00526C51"/>
    <w:rsid w:val="005420E3"/>
    <w:rsid w:val="00545A34"/>
    <w:rsid w:val="00546613"/>
    <w:rsid w:val="00547EC2"/>
    <w:rsid w:val="00550167"/>
    <w:rsid w:val="0055231B"/>
    <w:rsid w:val="005524DD"/>
    <w:rsid w:val="005528A6"/>
    <w:rsid w:val="005535B7"/>
    <w:rsid w:val="0056615F"/>
    <w:rsid w:val="005720A7"/>
    <w:rsid w:val="00582B52"/>
    <w:rsid w:val="005903BE"/>
    <w:rsid w:val="00594601"/>
    <w:rsid w:val="005A3F76"/>
    <w:rsid w:val="005C3D5C"/>
    <w:rsid w:val="005D36D2"/>
    <w:rsid w:val="005D57C1"/>
    <w:rsid w:val="005F57B8"/>
    <w:rsid w:val="005F6CD7"/>
    <w:rsid w:val="00627317"/>
    <w:rsid w:val="00630653"/>
    <w:rsid w:val="00637CE6"/>
    <w:rsid w:val="00640980"/>
    <w:rsid w:val="00647BB2"/>
    <w:rsid w:val="006554B8"/>
    <w:rsid w:val="00661BF1"/>
    <w:rsid w:val="006634EC"/>
    <w:rsid w:val="00672FE1"/>
    <w:rsid w:val="006906BA"/>
    <w:rsid w:val="006A62B0"/>
    <w:rsid w:val="006B3159"/>
    <w:rsid w:val="006E1915"/>
    <w:rsid w:val="006E3D4D"/>
    <w:rsid w:val="006E7524"/>
    <w:rsid w:val="006F3B85"/>
    <w:rsid w:val="006F3C4F"/>
    <w:rsid w:val="007028BC"/>
    <w:rsid w:val="0072048A"/>
    <w:rsid w:val="00730142"/>
    <w:rsid w:val="0073384B"/>
    <w:rsid w:val="00735772"/>
    <w:rsid w:val="007361E8"/>
    <w:rsid w:val="007400F6"/>
    <w:rsid w:val="00741234"/>
    <w:rsid w:val="007419EC"/>
    <w:rsid w:val="00742C85"/>
    <w:rsid w:val="00744A8B"/>
    <w:rsid w:val="00757DBF"/>
    <w:rsid w:val="00766E2A"/>
    <w:rsid w:val="00771A57"/>
    <w:rsid w:val="007815C1"/>
    <w:rsid w:val="007826BF"/>
    <w:rsid w:val="007A0CBF"/>
    <w:rsid w:val="007B3776"/>
    <w:rsid w:val="007B5644"/>
    <w:rsid w:val="007B5693"/>
    <w:rsid w:val="007C1B27"/>
    <w:rsid w:val="007C2B4D"/>
    <w:rsid w:val="00801F63"/>
    <w:rsid w:val="00803760"/>
    <w:rsid w:val="00816896"/>
    <w:rsid w:val="00820EFB"/>
    <w:rsid w:val="00825D87"/>
    <w:rsid w:val="008270E9"/>
    <w:rsid w:val="00830E7C"/>
    <w:rsid w:val="0083417F"/>
    <w:rsid w:val="008419C5"/>
    <w:rsid w:val="00850A38"/>
    <w:rsid w:val="00860B8E"/>
    <w:rsid w:val="008643BC"/>
    <w:rsid w:val="00875097"/>
    <w:rsid w:val="00885757"/>
    <w:rsid w:val="00892DDE"/>
    <w:rsid w:val="008A15E3"/>
    <w:rsid w:val="008A67D4"/>
    <w:rsid w:val="008B4558"/>
    <w:rsid w:val="008D5711"/>
    <w:rsid w:val="008E31EC"/>
    <w:rsid w:val="008E4B36"/>
    <w:rsid w:val="009014D9"/>
    <w:rsid w:val="0090792B"/>
    <w:rsid w:val="009361AA"/>
    <w:rsid w:val="009401DD"/>
    <w:rsid w:val="009614A3"/>
    <w:rsid w:val="00974DEB"/>
    <w:rsid w:val="009756D6"/>
    <w:rsid w:val="00975ED7"/>
    <w:rsid w:val="009A189A"/>
    <w:rsid w:val="009B20E8"/>
    <w:rsid w:val="009C4486"/>
    <w:rsid w:val="009D02A4"/>
    <w:rsid w:val="009D3E6B"/>
    <w:rsid w:val="009D7406"/>
    <w:rsid w:val="009D79B2"/>
    <w:rsid w:val="009E363E"/>
    <w:rsid w:val="009F0939"/>
    <w:rsid w:val="00A219B7"/>
    <w:rsid w:val="00A34C94"/>
    <w:rsid w:val="00A360E2"/>
    <w:rsid w:val="00A55E41"/>
    <w:rsid w:val="00A6268B"/>
    <w:rsid w:val="00A65027"/>
    <w:rsid w:val="00A76285"/>
    <w:rsid w:val="00A93A0F"/>
    <w:rsid w:val="00A9419E"/>
    <w:rsid w:val="00AA0369"/>
    <w:rsid w:val="00AA0575"/>
    <w:rsid w:val="00AA7545"/>
    <w:rsid w:val="00AB34FB"/>
    <w:rsid w:val="00AC550A"/>
    <w:rsid w:val="00AD27B8"/>
    <w:rsid w:val="00AD6647"/>
    <w:rsid w:val="00B02922"/>
    <w:rsid w:val="00B22F86"/>
    <w:rsid w:val="00B41C44"/>
    <w:rsid w:val="00B458F0"/>
    <w:rsid w:val="00B552A8"/>
    <w:rsid w:val="00B62638"/>
    <w:rsid w:val="00B73012"/>
    <w:rsid w:val="00B853D1"/>
    <w:rsid w:val="00BC0CD6"/>
    <w:rsid w:val="00BC1AE9"/>
    <w:rsid w:val="00BC72EC"/>
    <w:rsid w:val="00BE275C"/>
    <w:rsid w:val="00BF7D1A"/>
    <w:rsid w:val="00C033A2"/>
    <w:rsid w:val="00C07202"/>
    <w:rsid w:val="00C14B69"/>
    <w:rsid w:val="00C33A3D"/>
    <w:rsid w:val="00C42664"/>
    <w:rsid w:val="00C444F5"/>
    <w:rsid w:val="00C70417"/>
    <w:rsid w:val="00C7446F"/>
    <w:rsid w:val="00C87218"/>
    <w:rsid w:val="00C907AA"/>
    <w:rsid w:val="00C91D56"/>
    <w:rsid w:val="00C9575D"/>
    <w:rsid w:val="00C9741F"/>
    <w:rsid w:val="00CB17D0"/>
    <w:rsid w:val="00CC2086"/>
    <w:rsid w:val="00CC4B5B"/>
    <w:rsid w:val="00CD1C98"/>
    <w:rsid w:val="00CD7245"/>
    <w:rsid w:val="00CE55DD"/>
    <w:rsid w:val="00CF79D6"/>
    <w:rsid w:val="00D037CC"/>
    <w:rsid w:val="00D05E73"/>
    <w:rsid w:val="00D12A94"/>
    <w:rsid w:val="00D13335"/>
    <w:rsid w:val="00D31DDC"/>
    <w:rsid w:val="00D4574B"/>
    <w:rsid w:val="00D46594"/>
    <w:rsid w:val="00D6422E"/>
    <w:rsid w:val="00D67F13"/>
    <w:rsid w:val="00D73B19"/>
    <w:rsid w:val="00D8371D"/>
    <w:rsid w:val="00DA1CDF"/>
    <w:rsid w:val="00DA49CD"/>
    <w:rsid w:val="00DB2A39"/>
    <w:rsid w:val="00DC45D8"/>
    <w:rsid w:val="00DC5CA1"/>
    <w:rsid w:val="00DD1080"/>
    <w:rsid w:val="00DE50B6"/>
    <w:rsid w:val="00E1048C"/>
    <w:rsid w:val="00E12CCA"/>
    <w:rsid w:val="00E2083B"/>
    <w:rsid w:val="00E33D98"/>
    <w:rsid w:val="00E54399"/>
    <w:rsid w:val="00E84D1A"/>
    <w:rsid w:val="00EC0DE9"/>
    <w:rsid w:val="00EC15F4"/>
    <w:rsid w:val="00ED1B65"/>
    <w:rsid w:val="00ED2EF0"/>
    <w:rsid w:val="00ED499C"/>
    <w:rsid w:val="00F46BCE"/>
    <w:rsid w:val="00F54DEE"/>
    <w:rsid w:val="00F61198"/>
    <w:rsid w:val="00F70C06"/>
    <w:rsid w:val="00F729EB"/>
    <w:rsid w:val="00F7633C"/>
    <w:rsid w:val="00F8121A"/>
    <w:rsid w:val="00F8202E"/>
    <w:rsid w:val="00F83A01"/>
    <w:rsid w:val="00F912E8"/>
    <w:rsid w:val="00F9533F"/>
    <w:rsid w:val="00FA1222"/>
    <w:rsid w:val="00FB27EB"/>
    <w:rsid w:val="00FC1984"/>
    <w:rsid w:val="00FC6C2C"/>
    <w:rsid w:val="00FD679F"/>
    <w:rsid w:val="00FE62D5"/>
    <w:rsid w:val="00FF309A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C4C6C"/>
  <w15:docId w15:val="{1019D411-CB63-44F8-A7FD-6D2DC917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086"/>
    <w:rPr>
      <w:rFonts w:ascii="Cordia New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CC2086"/>
    <w:pPr>
      <w:keepNext/>
      <w:outlineLvl w:val="0"/>
    </w:pPr>
    <w:rPr>
      <w:rFonts w:eastAsia="Cordia New" w:cs="Angsana New"/>
      <w:sz w:val="34"/>
      <w:szCs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C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CC2086"/>
    <w:rPr>
      <w:rFonts w:ascii="Cordia New" w:eastAsia="Cordia New" w:hAnsi="Times New Roman" w:cs="Cordia New"/>
      <w:sz w:val="34"/>
      <w:szCs w:val="34"/>
    </w:rPr>
  </w:style>
  <w:style w:type="paragraph" w:styleId="2">
    <w:name w:val="Body Text 2"/>
    <w:basedOn w:val="a"/>
    <w:link w:val="20"/>
    <w:rsid w:val="00CC2086"/>
    <w:pPr>
      <w:tabs>
        <w:tab w:val="left" w:pos="1440"/>
        <w:tab w:val="left" w:pos="4500"/>
      </w:tabs>
      <w:spacing w:after="240"/>
      <w:jc w:val="thaiDistribute"/>
    </w:pPr>
    <w:rPr>
      <w:rFonts w:eastAsia="Cordia New" w:cs="Angsana New"/>
      <w:sz w:val="32"/>
      <w:szCs w:val="32"/>
    </w:rPr>
  </w:style>
  <w:style w:type="character" w:customStyle="1" w:styleId="20">
    <w:name w:val="เนื้อความ 2 อักขระ"/>
    <w:link w:val="2"/>
    <w:rsid w:val="00CC2086"/>
    <w:rPr>
      <w:rFonts w:ascii="Cordia New" w:eastAsia="Cordia New" w:hAnsi="Times New Roman" w:cs="AngsanaUPC"/>
      <w:sz w:val="32"/>
      <w:szCs w:val="32"/>
    </w:rPr>
  </w:style>
  <w:style w:type="paragraph" w:styleId="a3">
    <w:name w:val="caption"/>
    <w:basedOn w:val="a"/>
    <w:next w:val="a"/>
    <w:qFormat/>
    <w:rsid w:val="00CC2086"/>
    <w:pPr>
      <w:tabs>
        <w:tab w:val="left" w:pos="4680"/>
      </w:tabs>
      <w:spacing w:before="240" w:after="240"/>
    </w:pPr>
    <w:rPr>
      <w:rFonts w:eastAsia="Cordia New" w:cs="AngsanaUPC"/>
      <w:sz w:val="32"/>
      <w:szCs w:val="32"/>
    </w:rPr>
  </w:style>
  <w:style w:type="paragraph" w:styleId="a4">
    <w:name w:val="Body Text"/>
    <w:basedOn w:val="a"/>
    <w:link w:val="a5"/>
    <w:rsid w:val="00CC2086"/>
    <w:pPr>
      <w:tabs>
        <w:tab w:val="left" w:pos="1440"/>
        <w:tab w:val="left" w:pos="1890"/>
        <w:tab w:val="left" w:pos="2430"/>
        <w:tab w:val="left" w:pos="2880"/>
      </w:tabs>
      <w:spacing w:after="240"/>
      <w:jc w:val="thaiDistribute"/>
    </w:pPr>
    <w:rPr>
      <w:rFonts w:eastAsia="Cordia New" w:cs="Angsana New"/>
      <w:sz w:val="34"/>
      <w:szCs w:val="34"/>
    </w:rPr>
  </w:style>
  <w:style w:type="character" w:customStyle="1" w:styleId="a5">
    <w:name w:val="เนื้อความ อักขระ"/>
    <w:link w:val="a4"/>
    <w:rsid w:val="00CC2086"/>
    <w:rPr>
      <w:rFonts w:ascii="Cordia New" w:eastAsia="Cordia New" w:hAnsi="Times New Roman" w:cs="AngsanaUPC"/>
      <w:sz w:val="34"/>
      <w:szCs w:val="34"/>
    </w:rPr>
  </w:style>
  <w:style w:type="paragraph" w:customStyle="1" w:styleId="a6">
    <w:name w:val="à¹×éÍàÃ×èÍ§"/>
    <w:basedOn w:val="a"/>
    <w:rsid w:val="00CC2086"/>
    <w:pPr>
      <w:ind w:right="386"/>
    </w:pPr>
    <w:rPr>
      <w:rFonts w:hAnsi="Cordia New" w:cs="Angsana New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C208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CC2086"/>
    <w:rPr>
      <w:rFonts w:ascii="Tahoma" w:eastAsia="Times New Roman" w:hAnsi="Tahoma" w:cs="Angsana New"/>
      <w:sz w:val="16"/>
      <w:szCs w:val="20"/>
    </w:rPr>
  </w:style>
  <w:style w:type="character" w:customStyle="1" w:styleId="style12">
    <w:name w:val="style12"/>
    <w:basedOn w:val="a0"/>
    <w:rsid w:val="0055231B"/>
  </w:style>
  <w:style w:type="paragraph" w:styleId="a9">
    <w:name w:val="List Paragraph"/>
    <w:basedOn w:val="a"/>
    <w:uiPriority w:val="34"/>
    <w:qFormat/>
    <w:rsid w:val="0055231B"/>
    <w:pPr>
      <w:ind w:left="720"/>
      <w:contextualSpacing/>
    </w:pPr>
    <w:rPr>
      <w:rFonts w:ascii="EucrosiaUPC" w:eastAsia="Cordia New" w:hAnsi="EucrosiaUPC" w:cs="Angsana New"/>
      <w:sz w:val="32"/>
      <w:szCs w:val="40"/>
      <w:lang w:eastAsia="zh-CN"/>
    </w:rPr>
  </w:style>
  <w:style w:type="character" w:styleId="aa">
    <w:name w:val="Hyperlink"/>
    <w:basedOn w:val="a0"/>
    <w:uiPriority w:val="99"/>
    <w:unhideWhenUsed/>
    <w:rsid w:val="0054661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E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semiHidden/>
    <w:rsid w:val="00A34C94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ac">
    <w:name w:val="Body Text Indent"/>
    <w:basedOn w:val="a"/>
    <w:link w:val="ad"/>
    <w:uiPriority w:val="99"/>
    <w:unhideWhenUsed/>
    <w:rsid w:val="00A34C94"/>
    <w:pPr>
      <w:spacing w:after="120"/>
      <w:ind w:left="283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rsid w:val="00A34C94"/>
    <w:rPr>
      <w:rFonts w:ascii="Cordia New" w:eastAsia="Times New Roman" w:hAnsi="Times New Roman"/>
      <w:sz w:val="24"/>
      <w:szCs w:val="28"/>
    </w:rPr>
  </w:style>
  <w:style w:type="paragraph" w:styleId="ae">
    <w:name w:val="Title"/>
    <w:basedOn w:val="a"/>
    <w:link w:val="af"/>
    <w:qFormat/>
    <w:rsid w:val="00A34C94"/>
    <w:pPr>
      <w:jc w:val="center"/>
    </w:pPr>
    <w:rPr>
      <w:rFonts w:eastAsia="Cordia New" w:hAnsi="Cordia New" w:cs="Angsana New"/>
      <w:b/>
      <w:bCs/>
      <w:sz w:val="60"/>
      <w:szCs w:val="60"/>
      <w:lang w:val="x-none" w:eastAsia="zh-CN"/>
    </w:rPr>
  </w:style>
  <w:style w:type="character" w:customStyle="1" w:styleId="af">
    <w:name w:val="ชื่อเรื่อง อักขระ"/>
    <w:basedOn w:val="a0"/>
    <w:link w:val="ae"/>
    <w:rsid w:val="00A34C94"/>
    <w:rPr>
      <w:rFonts w:ascii="Cordia New" w:eastAsia="Cordia New" w:hAnsi="Cordia New" w:cs="Angsana New"/>
      <w:b/>
      <w:bCs/>
      <w:sz w:val="60"/>
      <w:szCs w:val="6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wiyada</dc:creator>
  <cp:lastModifiedBy>สำนักงานปลัด กระทรวงแรงงาน</cp:lastModifiedBy>
  <cp:revision>10</cp:revision>
  <cp:lastPrinted>2019-06-25T07:06:00Z</cp:lastPrinted>
  <dcterms:created xsi:type="dcterms:W3CDTF">2021-11-22T04:21:00Z</dcterms:created>
  <dcterms:modified xsi:type="dcterms:W3CDTF">2021-11-22T04:22:00Z</dcterms:modified>
</cp:coreProperties>
</file>